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DAC7B" w14:textId="093AD949" w:rsidR="00740D04" w:rsidRDefault="009F774C">
      <w:r>
        <w:rPr>
          <w:noProof/>
        </w:rPr>
        <w:drawing>
          <wp:inline distT="0" distB="0" distL="0" distR="0" wp14:anchorId="7E04EA61" wp14:editId="04FD6C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7A7F" w14:textId="0D9E1DBA" w:rsidR="009F774C" w:rsidRDefault="009F774C"/>
    <w:p w14:paraId="05E715E8" w14:textId="578A6D20" w:rsidR="009F774C" w:rsidRDefault="009F774C">
      <w:r>
        <w:rPr>
          <w:noProof/>
        </w:rPr>
        <w:drawing>
          <wp:inline distT="0" distB="0" distL="0" distR="0" wp14:anchorId="5B722C94" wp14:editId="7CA817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3F10" w14:textId="4075BD95" w:rsidR="009F774C" w:rsidRDefault="009F774C"/>
    <w:p w14:paraId="7FF6E4D4" w14:textId="3DB5903A" w:rsidR="009F774C" w:rsidRDefault="009F774C"/>
    <w:p w14:paraId="796ADA9B" w14:textId="36535902" w:rsidR="009F774C" w:rsidRDefault="009F774C">
      <w:r>
        <w:rPr>
          <w:noProof/>
        </w:rPr>
        <w:lastRenderedPageBreak/>
        <w:drawing>
          <wp:inline distT="0" distB="0" distL="0" distR="0" wp14:anchorId="7CECE9E1" wp14:editId="2B0D3F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6B4F" w14:textId="1363F815" w:rsidR="009F774C" w:rsidRDefault="009F774C"/>
    <w:p w14:paraId="7D30FF7D" w14:textId="1FE8B460" w:rsidR="009F774C" w:rsidRDefault="001F4526">
      <w:r>
        <w:rPr>
          <w:noProof/>
        </w:rPr>
        <w:drawing>
          <wp:inline distT="0" distB="0" distL="0" distR="0" wp14:anchorId="3EDB043C" wp14:editId="61BCB7E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7FF9" w14:textId="20A636AC" w:rsidR="001F4526" w:rsidRDefault="001F4526"/>
    <w:p w14:paraId="238C1557" w14:textId="501B6E91" w:rsidR="001F4526" w:rsidRDefault="001F4526"/>
    <w:p w14:paraId="476D80D9" w14:textId="273BB6C7" w:rsidR="001F4526" w:rsidRDefault="001F4526">
      <w:r>
        <w:rPr>
          <w:noProof/>
        </w:rPr>
        <w:lastRenderedPageBreak/>
        <w:drawing>
          <wp:inline distT="0" distB="0" distL="0" distR="0" wp14:anchorId="2D20E546" wp14:editId="72AB0DC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A7F7" w14:textId="66ED0B2D" w:rsidR="001F4526" w:rsidRDefault="001F4526">
      <w:r>
        <w:rPr>
          <w:noProof/>
        </w:rPr>
        <w:drawing>
          <wp:inline distT="0" distB="0" distL="0" distR="0" wp14:anchorId="0B6F7275" wp14:editId="1FDC71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B7C8" w14:textId="56640266" w:rsidR="001F4526" w:rsidRDefault="001F4526"/>
    <w:p w14:paraId="55BCDCBE" w14:textId="77777777" w:rsidR="001F4526" w:rsidRDefault="001F4526"/>
    <w:sectPr w:rsidR="001F45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74C"/>
    <w:rsid w:val="001F4526"/>
    <w:rsid w:val="00764542"/>
    <w:rsid w:val="009F774C"/>
    <w:rsid w:val="00AD6CE7"/>
    <w:rsid w:val="00C90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E332F"/>
  <w15:chartTrackingRefBased/>
  <w15:docId w15:val="{26675D33-97B4-47FF-B984-08B71176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3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Angeswaran Shanmugasundaram</dc:creator>
  <cp:keywords/>
  <dc:description/>
  <cp:lastModifiedBy>Angeswaran Shanmugasundaram</cp:lastModifiedBy>
  <cp:revision>1</cp:revision>
  <dcterms:created xsi:type="dcterms:W3CDTF">2021-07-21T02:36:00Z</dcterms:created>
  <dcterms:modified xsi:type="dcterms:W3CDTF">2021-07-21T07:16:00Z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MSIP_Label_2ae551e3-0043-40f0-9a67-12d995049d50_Enabled">
    <vt:lpwstr>True</vt:lpwstr>
  </property>
  <property fmtid="{D5CDD505-2E9C-101B-9397-08002B2CF9AE}" pid="3" name="MSIP_Label_2ae551e3-0043-40f0-9a67-12d995049d50_SiteId">
    <vt:lpwstr>97984c2b-a229-4609-8185-ae84947bc3fc</vt:lpwstr>
  </property>
  <property fmtid="{D5CDD505-2E9C-101B-9397-08002B2CF9AE}" pid="4" name="MSIP_Label_2ae551e3-0043-40f0-9a67-12d995049d50_SetDate">
    <vt:lpwstr>2024-03-29T08:27:04Z</vt:lpwstr>
  </property>
  <property fmtid="{D5CDD505-2E9C-101B-9397-08002B2CF9AE}" pid="5" name="MSIP_Label_2ae551e3-0043-40f0-9a67-12d995049d50_Name">
    <vt:lpwstr>Brillio Confidential</vt:lpwstr>
  </property>
  <property fmtid="{D5CDD505-2E9C-101B-9397-08002B2CF9AE}" pid="6" name="MSIP_Label_2ae551e3-0043-40f0-9a67-12d995049d50_ActionId">
    <vt:lpwstr>1ba4db3f-6684-4874-bb19-97fb42b4cf6b</vt:lpwstr>
  </property>
  <property fmtid="{D5CDD505-2E9C-101B-9397-08002B2CF9AE}" pid="7" name="MSIP_Label_2ae551e3-0043-40f0-9a67-12d995049d50_Removed">
    <vt:lpwstr>False</vt:lpwstr>
  </property>
  <property fmtid="{D5CDD505-2E9C-101B-9397-08002B2CF9AE}" pid="8" name="MSIP_Label_2ae551e3-0043-40f0-9a67-12d995049d50_Extended_MSFT_Method">
    <vt:lpwstr>Standard</vt:lpwstr>
  </property>
  <property fmtid="{D5CDD505-2E9C-101B-9397-08002B2CF9AE}" pid="9" name="Sensitivity">
    <vt:lpwstr>Brillio Confidential</vt:lpwstr>
  </property>
</Properties>
</file>